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350"/>
        <w:gridCol w:w="1620"/>
        <w:gridCol w:w="1440"/>
        <w:gridCol w:w="1530"/>
        <w:gridCol w:w="1440"/>
      </w:tblGrid>
      <w:tr w:rsidR="00E26EA7" w14:paraId="1406A4DF" w14:textId="77777777" w:rsidTr="00E26EA7">
        <w:tc>
          <w:tcPr>
            <w:tcW w:w="1350" w:type="dxa"/>
          </w:tcPr>
          <w:p w14:paraId="3DE20F49" w14:textId="77777777" w:rsidR="00937CE8" w:rsidRDefault="00937CE8">
            <w:r>
              <w:t>Sunday</w:t>
            </w:r>
          </w:p>
        </w:tc>
        <w:tc>
          <w:tcPr>
            <w:tcW w:w="1440" w:type="dxa"/>
          </w:tcPr>
          <w:p w14:paraId="24712D2D" w14:textId="77777777" w:rsidR="00937CE8" w:rsidRDefault="00937CE8">
            <w:r>
              <w:t>Monday</w:t>
            </w:r>
          </w:p>
        </w:tc>
        <w:tc>
          <w:tcPr>
            <w:tcW w:w="1350" w:type="dxa"/>
          </w:tcPr>
          <w:p w14:paraId="24DEE008" w14:textId="77777777" w:rsidR="00937CE8" w:rsidRDefault="00937CE8">
            <w:r>
              <w:t>Tuesday</w:t>
            </w:r>
          </w:p>
        </w:tc>
        <w:tc>
          <w:tcPr>
            <w:tcW w:w="1620" w:type="dxa"/>
          </w:tcPr>
          <w:p w14:paraId="15454DBA" w14:textId="77777777" w:rsidR="00937CE8" w:rsidRDefault="00937CE8">
            <w:r>
              <w:t>Wednesday</w:t>
            </w:r>
          </w:p>
        </w:tc>
        <w:tc>
          <w:tcPr>
            <w:tcW w:w="1440" w:type="dxa"/>
          </w:tcPr>
          <w:p w14:paraId="1EC3A29A" w14:textId="77777777" w:rsidR="00937CE8" w:rsidRDefault="00937CE8">
            <w:r>
              <w:t>Thursday</w:t>
            </w:r>
          </w:p>
        </w:tc>
        <w:tc>
          <w:tcPr>
            <w:tcW w:w="1530" w:type="dxa"/>
          </w:tcPr>
          <w:p w14:paraId="5241B31A" w14:textId="77777777" w:rsidR="00937CE8" w:rsidRDefault="00937CE8">
            <w:r>
              <w:t>Friday</w:t>
            </w:r>
          </w:p>
        </w:tc>
        <w:tc>
          <w:tcPr>
            <w:tcW w:w="1440" w:type="dxa"/>
          </w:tcPr>
          <w:p w14:paraId="3D80DF63" w14:textId="77777777" w:rsidR="00937CE8" w:rsidRDefault="00937CE8">
            <w:r>
              <w:t>Saturday</w:t>
            </w:r>
          </w:p>
        </w:tc>
      </w:tr>
      <w:tr w:rsidR="00190EC0" w14:paraId="7DA8DAEF" w14:textId="77777777" w:rsidTr="00E26EA7">
        <w:tc>
          <w:tcPr>
            <w:tcW w:w="1350" w:type="dxa"/>
          </w:tcPr>
          <w:p w14:paraId="2B4AF7F0" w14:textId="34E8454F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68847" w14:textId="75BB8A68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97700AE" w14:textId="358AFA6B" w:rsidR="00190EC0" w:rsidRPr="00937CE8" w:rsidRDefault="00190EC0" w:rsidP="0005501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AE0C599" w14:textId="3275AC6D" w:rsidR="00190EC0" w:rsidRPr="00937CE8" w:rsidRDefault="00C22D5B" w:rsidP="00190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7-8am </w:t>
            </w:r>
            <w:r w:rsidRPr="00C22D5B">
              <w:rPr>
                <w:b/>
                <w:bCs/>
                <w:color w:val="000000" w:themeColor="text1"/>
                <w:sz w:val="20"/>
                <w:szCs w:val="20"/>
              </w:rPr>
              <w:t xml:space="preserve">Donation based </w:t>
            </w:r>
            <w:proofErr w:type="spellStart"/>
            <w:r w:rsidRPr="00C22D5B">
              <w:rPr>
                <w:b/>
                <w:bCs/>
                <w:color w:val="000000" w:themeColor="text1"/>
                <w:sz w:val="20"/>
                <w:szCs w:val="20"/>
              </w:rPr>
              <w:t>Sadahana</w:t>
            </w:r>
            <w:proofErr w:type="spellEnd"/>
            <w:r>
              <w:rPr>
                <w:sz w:val="20"/>
                <w:szCs w:val="20"/>
              </w:rPr>
              <w:t xml:space="preserve"> w/</w:t>
            </w:r>
            <w:proofErr w:type="spellStart"/>
            <w:r>
              <w:rPr>
                <w:sz w:val="20"/>
                <w:szCs w:val="20"/>
              </w:rPr>
              <w:t>Dasa</w:t>
            </w:r>
            <w:proofErr w:type="spellEnd"/>
            <w:r>
              <w:rPr>
                <w:sz w:val="20"/>
                <w:szCs w:val="20"/>
              </w:rPr>
              <w:t xml:space="preserve"> Das </w:t>
            </w:r>
            <w:r w:rsidRPr="00C22D5B">
              <w:rPr>
                <w:b/>
                <w:bCs/>
                <w:color w:val="0070C0"/>
                <w:sz w:val="20"/>
                <w:szCs w:val="20"/>
              </w:rPr>
              <w:t>(in studio &amp; online)</w:t>
            </w:r>
          </w:p>
        </w:tc>
        <w:tc>
          <w:tcPr>
            <w:tcW w:w="1440" w:type="dxa"/>
          </w:tcPr>
          <w:p w14:paraId="7C0960F6" w14:textId="7D2C04F3" w:rsidR="00190EC0" w:rsidRPr="00937CE8" w:rsidRDefault="00190EC0" w:rsidP="00E61A0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F61DD35" w14:textId="23A2CD9D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700CD2" w14:textId="334ADBA0" w:rsidR="00190EC0" w:rsidRPr="00937CE8" w:rsidRDefault="00C22D5B" w:rsidP="00190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Yoga Teacher Training 8-5pm</w:t>
            </w:r>
          </w:p>
        </w:tc>
      </w:tr>
      <w:tr w:rsidR="00190EC0" w14:paraId="54A8215F" w14:textId="77777777" w:rsidTr="00E26EA7">
        <w:tc>
          <w:tcPr>
            <w:tcW w:w="1350" w:type="dxa"/>
          </w:tcPr>
          <w:p w14:paraId="2FF0DC59" w14:textId="68496694" w:rsidR="00190EC0" w:rsidRPr="00785B2A" w:rsidRDefault="00190EC0" w:rsidP="00190EC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038F64" w14:textId="62F1294F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6A0D72D" w14:textId="6C7FD527" w:rsidR="00190EC0" w:rsidRPr="00937CE8" w:rsidRDefault="00E61A08" w:rsidP="00190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8:30-9:30am</w:t>
            </w:r>
          </w:p>
          <w:p w14:paraId="5FDFB954" w14:textId="31CA9847" w:rsidR="00FA455B" w:rsidRDefault="00E61A08" w:rsidP="00190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Root &amp; Activate (Kundalini)</w:t>
            </w:r>
          </w:p>
          <w:p w14:paraId="41E27DDE" w14:textId="599BEFD6" w:rsidR="00190EC0" w:rsidRDefault="00190EC0" w:rsidP="00190EC0">
            <w:pPr>
              <w:rPr>
                <w:sz w:val="20"/>
                <w:szCs w:val="20"/>
              </w:rPr>
            </w:pPr>
            <w:r w:rsidRPr="00937CE8">
              <w:rPr>
                <w:sz w:val="20"/>
                <w:szCs w:val="20"/>
              </w:rPr>
              <w:t xml:space="preserve"> w/ </w:t>
            </w:r>
            <w:proofErr w:type="spellStart"/>
            <w:r w:rsidR="00E61A08">
              <w:rPr>
                <w:sz w:val="20"/>
                <w:szCs w:val="20"/>
              </w:rPr>
              <w:t>Dasa</w:t>
            </w:r>
            <w:proofErr w:type="spellEnd"/>
            <w:r w:rsidR="00E61A08">
              <w:rPr>
                <w:sz w:val="20"/>
                <w:szCs w:val="20"/>
              </w:rPr>
              <w:t xml:space="preserve"> Das</w:t>
            </w:r>
          </w:p>
          <w:p w14:paraId="136BD043" w14:textId="06A1B00F" w:rsidR="00190EC0" w:rsidRPr="00937CE8" w:rsidRDefault="00190EC0" w:rsidP="00190EC0">
            <w:pPr>
              <w:rPr>
                <w:sz w:val="20"/>
                <w:szCs w:val="20"/>
              </w:rPr>
            </w:pPr>
            <w:r w:rsidRPr="00602DF4">
              <w:rPr>
                <w:b/>
                <w:color w:val="3366FF"/>
                <w:sz w:val="20"/>
                <w:szCs w:val="20"/>
              </w:rPr>
              <w:t>(in studio &amp; online)</w:t>
            </w:r>
          </w:p>
        </w:tc>
        <w:tc>
          <w:tcPr>
            <w:tcW w:w="1620" w:type="dxa"/>
          </w:tcPr>
          <w:p w14:paraId="5C3A0B02" w14:textId="403943FF" w:rsidR="00190EC0" w:rsidRPr="00FA455B" w:rsidRDefault="00190EC0" w:rsidP="00190EC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6CA442" w14:textId="4BAB84C1" w:rsidR="00190EC0" w:rsidRPr="00542D73" w:rsidRDefault="00190EC0" w:rsidP="00190EC0">
            <w:pPr>
              <w:rPr>
                <w:color w:val="3366F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B806C5" w14:textId="1B5B91DF" w:rsidR="00190EC0" w:rsidRPr="00542D73" w:rsidRDefault="00190EC0" w:rsidP="00190EC0">
            <w:pPr>
              <w:rPr>
                <w:color w:val="3366F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82EC17" w14:textId="4CC1D122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</w:tr>
      <w:tr w:rsidR="00190EC0" w14:paraId="27B73F9D" w14:textId="77777777" w:rsidTr="00E26EA7">
        <w:tc>
          <w:tcPr>
            <w:tcW w:w="1350" w:type="dxa"/>
          </w:tcPr>
          <w:p w14:paraId="51150C62" w14:textId="284E9AE4" w:rsidR="00190EC0" w:rsidRPr="007B75A2" w:rsidRDefault="00E61A08" w:rsidP="00190EC0">
            <w:pPr>
              <w:rPr>
                <w:b/>
                <w:color w:val="3366FF"/>
                <w:sz w:val="20"/>
                <w:szCs w:val="20"/>
              </w:rPr>
            </w:pPr>
            <w:r w:rsidRPr="00E61A08">
              <w:rPr>
                <w:bCs/>
                <w:color w:val="000000" w:themeColor="text1"/>
                <w:sz w:val="20"/>
                <w:szCs w:val="20"/>
              </w:rPr>
              <w:t xml:space="preserve">10:30-11:30am- </w:t>
            </w:r>
            <w:r w:rsidRPr="00E61A08">
              <w:rPr>
                <w:b/>
                <w:color w:val="000000" w:themeColor="text1"/>
                <w:sz w:val="20"/>
                <w:szCs w:val="20"/>
              </w:rPr>
              <w:t xml:space="preserve">Level 1 Slow Flow w/Jess </w:t>
            </w:r>
            <w:r>
              <w:rPr>
                <w:b/>
                <w:color w:val="3366FF"/>
                <w:sz w:val="20"/>
                <w:szCs w:val="20"/>
              </w:rPr>
              <w:t>(in studio &amp; online)</w:t>
            </w:r>
          </w:p>
        </w:tc>
        <w:tc>
          <w:tcPr>
            <w:tcW w:w="1440" w:type="dxa"/>
          </w:tcPr>
          <w:p w14:paraId="5B29C980" w14:textId="19763934" w:rsidR="00190EC0" w:rsidRPr="007B75A2" w:rsidRDefault="00DB46DE" w:rsidP="00190EC0">
            <w:pPr>
              <w:rPr>
                <w:b/>
                <w:color w:val="3366FF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10:30-11:30am Mindful Movement w/Jenny (i</w:t>
            </w:r>
            <w:r w:rsidRPr="00DB46DE">
              <w:rPr>
                <w:b/>
                <w:color w:val="3366FF"/>
                <w:sz w:val="20"/>
                <w:szCs w:val="20"/>
              </w:rPr>
              <w:t>n studio &amp; online)</w:t>
            </w:r>
          </w:p>
        </w:tc>
        <w:tc>
          <w:tcPr>
            <w:tcW w:w="1350" w:type="dxa"/>
          </w:tcPr>
          <w:p w14:paraId="6D2413DB" w14:textId="6FF26779" w:rsidR="00190EC0" w:rsidRPr="006F686B" w:rsidRDefault="00190EC0" w:rsidP="00190EC0">
            <w:pPr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1AA907" w14:textId="70BE5259" w:rsidR="00190EC0" w:rsidRPr="00937CE8" w:rsidRDefault="007B75A2" w:rsidP="00190EC0">
            <w:pPr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10:30-11:30am</w:t>
            </w:r>
            <w:r w:rsidRPr="007B75A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22D5B">
              <w:rPr>
                <w:b/>
                <w:color w:val="000000" w:themeColor="text1"/>
                <w:sz w:val="20"/>
                <w:szCs w:val="20"/>
              </w:rPr>
              <w:t xml:space="preserve">Flow </w:t>
            </w:r>
            <w:r w:rsidRPr="007B75A2">
              <w:rPr>
                <w:b/>
                <w:color w:val="000000" w:themeColor="text1"/>
                <w:sz w:val="20"/>
                <w:szCs w:val="20"/>
              </w:rPr>
              <w:t xml:space="preserve">Level 1 </w:t>
            </w:r>
            <w:r w:rsidRPr="007B75A2">
              <w:rPr>
                <w:bCs/>
                <w:color w:val="000000" w:themeColor="text1"/>
                <w:sz w:val="20"/>
                <w:szCs w:val="20"/>
              </w:rPr>
              <w:t>w/</w:t>
            </w:r>
            <w:proofErr w:type="gramStart"/>
            <w:r w:rsidR="00C22D5B" w:rsidRPr="00C22D5B">
              <w:rPr>
                <w:bCs/>
                <w:color w:val="000000" w:themeColor="text1"/>
                <w:sz w:val="20"/>
                <w:szCs w:val="20"/>
              </w:rPr>
              <w:t xml:space="preserve">Amanda </w:t>
            </w:r>
            <w:r w:rsidRPr="00C22D5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75A2">
              <w:rPr>
                <w:b/>
                <w:color w:val="3366FF"/>
                <w:sz w:val="20"/>
                <w:szCs w:val="20"/>
              </w:rPr>
              <w:t>(</w:t>
            </w:r>
            <w:proofErr w:type="gramEnd"/>
            <w:r w:rsidRPr="007B75A2">
              <w:rPr>
                <w:b/>
                <w:color w:val="3366FF"/>
                <w:sz w:val="20"/>
                <w:szCs w:val="20"/>
              </w:rPr>
              <w:t>in studio &amp; online)</w:t>
            </w:r>
          </w:p>
        </w:tc>
        <w:tc>
          <w:tcPr>
            <w:tcW w:w="1440" w:type="dxa"/>
          </w:tcPr>
          <w:p w14:paraId="45D33DBF" w14:textId="3FA58351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AB24BD6" w14:textId="34E2FA52" w:rsidR="00190EC0" w:rsidRPr="006F686B" w:rsidRDefault="00190EC0" w:rsidP="00190E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22D5B">
              <w:rPr>
                <w:color w:val="000000" w:themeColor="text1"/>
                <w:sz w:val="20"/>
                <w:szCs w:val="20"/>
              </w:rPr>
              <w:t>0:30-11:30a</w:t>
            </w:r>
            <w:r>
              <w:rPr>
                <w:color w:val="000000" w:themeColor="text1"/>
                <w:sz w:val="20"/>
                <w:szCs w:val="20"/>
              </w:rPr>
              <w:t>m</w:t>
            </w:r>
          </w:p>
          <w:p w14:paraId="55144DB9" w14:textId="7984C712" w:rsidR="00190EC0" w:rsidRPr="006F686B" w:rsidRDefault="00C22D5B" w:rsidP="00190EC0">
            <w:pPr>
              <w:rPr>
                <w:color w:val="000000" w:themeColor="text1"/>
                <w:sz w:val="20"/>
                <w:szCs w:val="20"/>
              </w:rPr>
            </w:pPr>
            <w:r w:rsidRPr="00C22D5B">
              <w:rPr>
                <w:b/>
                <w:bCs/>
                <w:color w:val="000000" w:themeColor="text1"/>
                <w:sz w:val="20"/>
                <w:szCs w:val="20"/>
              </w:rPr>
              <w:t>Yin Yoga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A311E" w:rsidRPr="002A311E">
              <w:rPr>
                <w:b/>
                <w:bCs/>
                <w:color w:val="000000" w:themeColor="text1"/>
                <w:sz w:val="20"/>
                <w:szCs w:val="20"/>
              </w:rPr>
              <w:t>Level 1</w:t>
            </w:r>
            <w:r w:rsidR="002A311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90EC0">
              <w:rPr>
                <w:color w:val="000000" w:themeColor="text1"/>
                <w:sz w:val="20"/>
                <w:szCs w:val="20"/>
              </w:rPr>
              <w:t>w/</w:t>
            </w:r>
            <w:r>
              <w:rPr>
                <w:color w:val="000000" w:themeColor="text1"/>
                <w:sz w:val="20"/>
                <w:szCs w:val="20"/>
              </w:rPr>
              <w:t>Jenny</w:t>
            </w:r>
          </w:p>
          <w:p w14:paraId="52557B5F" w14:textId="77777777" w:rsidR="00190EC0" w:rsidRDefault="00190EC0" w:rsidP="00190EC0">
            <w:pPr>
              <w:rPr>
                <w:b/>
                <w:color w:val="3366FF"/>
                <w:sz w:val="20"/>
                <w:szCs w:val="20"/>
              </w:rPr>
            </w:pPr>
            <w:r w:rsidRPr="006F686B">
              <w:rPr>
                <w:b/>
                <w:color w:val="3366FF"/>
                <w:sz w:val="20"/>
                <w:szCs w:val="20"/>
              </w:rPr>
              <w:t>(in studio &amp; online)</w:t>
            </w:r>
          </w:p>
          <w:p w14:paraId="53F497CF" w14:textId="023F897F" w:rsidR="00190EC0" w:rsidRPr="005174A5" w:rsidRDefault="00190EC0" w:rsidP="00190EC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70CEB7" w14:textId="522A4107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</w:tr>
      <w:tr w:rsidR="00190EC0" w14:paraId="0F59DA58" w14:textId="77777777" w:rsidTr="00E26EA7">
        <w:tc>
          <w:tcPr>
            <w:tcW w:w="1350" w:type="dxa"/>
          </w:tcPr>
          <w:p w14:paraId="6E4843A1" w14:textId="22303D85" w:rsidR="00190EC0" w:rsidRPr="00937CE8" w:rsidRDefault="00E61A08" w:rsidP="00190EC0">
            <w:pPr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12-1p</w:t>
            </w:r>
            <w:r w:rsidR="002923CB">
              <w:rPr>
                <w:bCs/>
                <w:color w:val="000000" w:themeColor="text1"/>
                <w:sz w:val="20"/>
                <w:szCs w:val="20"/>
              </w:rPr>
              <w:t>m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(bi-monthly) </w:t>
            </w:r>
            <w:r w:rsidRPr="00E61A08">
              <w:rPr>
                <w:b/>
                <w:color w:val="000000" w:themeColor="text1"/>
                <w:sz w:val="20"/>
                <w:szCs w:val="20"/>
              </w:rPr>
              <w:t xml:space="preserve">Prenatal Yoga </w:t>
            </w:r>
            <w:r>
              <w:rPr>
                <w:bCs/>
                <w:color w:val="000000" w:themeColor="text1"/>
                <w:sz w:val="20"/>
                <w:szCs w:val="20"/>
              </w:rPr>
              <w:t>w/Mara</w:t>
            </w:r>
            <w:r w:rsidRPr="00E61A08">
              <w:rPr>
                <w:b/>
                <w:color w:val="0070C0"/>
                <w:sz w:val="20"/>
                <w:szCs w:val="20"/>
              </w:rPr>
              <w:t xml:space="preserve"> (in studio &amp; online)</w:t>
            </w:r>
          </w:p>
        </w:tc>
        <w:tc>
          <w:tcPr>
            <w:tcW w:w="1440" w:type="dxa"/>
          </w:tcPr>
          <w:p w14:paraId="65576628" w14:textId="24F9EB05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094494D" w14:textId="5CA95A24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3CCF481" w14:textId="01BEB6CA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E5A582" w14:textId="6FD86BB8" w:rsidR="00E61A08" w:rsidRPr="00937CE8" w:rsidRDefault="00E61A08" w:rsidP="00E6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5:30-6:30pm</w:t>
            </w:r>
          </w:p>
          <w:p w14:paraId="360B5BB9" w14:textId="77777777" w:rsidR="00E61A08" w:rsidRDefault="00E61A08" w:rsidP="00E61A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Root &amp; Activate (Kundalini)</w:t>
            </w:r>
          </w:p>
          <w:p w14:paraId="6CCA8678" w14:textId="77777777" w:rsidR="00E61A08" w:rsidRDefault="00E61A08" w:rsidP="00E61A08">
            <w:pPr>
              <w:rPr>
                <w:sz w:val="20"/>
                <w:szCs w:val="20"/>
              </w:rPr>
            </w:pPr>
            <w:r w:rsidRPr="00937CE8">
              <w:rPr>
                <w:sz w:val="20"/>
                <w:szCs w:val="20"/>
              </w:rPr>
              <w:t xml:space="preserve"> w/ </w:t>
            </w:r>
            <w:proofErr w:type="spellStart"/>
            <w:r>
              <w:rPr>
                <w:sz w:val="20"/>
                <w:szCs w:val="20"/>
              </w:rPr>
              <w:t>Dasa</w:t>
            </w:r>
            <w:proofErr w:type="spellEnd"/>
            <w:r>
              <w:rPr>
                <w:sz w:val="20"/>
                <w:szCs w:val="20"/>
              </w:rPr>
              <w:t xml:space="preserve"> Das</w:t>
            </w:r>
          </w:p>
          <w:p w14:paraId="0FB44F01" w14:textId="3095A7A0" w:rsidR="00190EC0" w:rsidRPr="00120EDB" w:rsidRDefault="00E61A08" w:rsidP="00E61A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DF4">
              <w:rPr>
                <w:b/>
                <w:color w:val="3366FF"/>
                <w:sz w:val="20"/>
                <w:szCs w:val="20"/>
              </w:rPr>
              <w:t>(in studio &amp; online)</w:t>
            </w:r>
          </w:p>
        </w:tc>
        <w:tc>
          <w:tcPr>
            <w:tcW w:w="1530" w:type="dxa"/>
          </w:tcPr>
          <w:p w14:paraId="13479130" w14:textId="75D5FAD1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999E47" w14:textId="43A1730C" w:rsidR="00190EC0" w:rsidRPr="00190EC0" w:rsidRDefault="00190EC0" w:rsidP="00190EC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90EC0" w14:paraId="65429EA7" w14:textId="77777777" w:rsidTr="00E26EA7">
        <w:tc>
          <w:tcPr>
            <w:tcW w:w="1350" w:type="dxa"/>
          </w:tcPr>
          <w:p w14:paraId="051A1F90" w14:textId="21797580" w:rsidR="00190EC0" w:rsidRPr="00937CE8" w:rsidRDefault="00DB46DE" w:rsidP="00190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4:30-5:30pm Restore &amp; Recharge L1 w/Sara </w:t>
            </w:r>
            <w:r>
              <w:rPr>
                <w:bCs/>
                <w:color w:val="000000" w:themeColor="text1"/>
                <w:sz w:val="20"/>
                <w:szCs w:val="20"/>
              </w:rPr>
              <w:t>(i</w:t>
            </w:r>
            <w:r w:rsidRPr="00DB46DE">
              <w:rPr>
                <w:b/>
                <w:color w:val="3366FF"/>
                <w:sz w:val="20"/>
                <w:szCs w:val="20"/>
              </w:rPr>
              <w:t>n studio &amp; online)</w:t>
            </w:r>
          </w:p>
        </w:tc>
        <w:tc>
          <w:tcPr>
            <w:tcW w:w="1440" w:type="dxa"/>
          </w:tcPr>
          <w:p w14:paraId="563996A0" w14:textId="2FB4EB76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948012D" w14:textId="32DB01AF" w:rsidR="00E61A08" w:rsidRPr="00937CE8" w:rsidRDefault="00E61A08" w:rsidP="00E6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6:30-7:30</w:t>
            </w:r>
            <w:r w:rsidR="00C22D5B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</w:t>
            </w:r>
          </w:p>
          <w:p w14:paraId="7A61E526" w14:textId="733D3E05" w:rsidR="00E61A08" w:rsidRDefault="00C22D5B" w:rsidP="00E61A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 &amp; Restore</w:t>
            </w:r>
          </w:p>
          <w:p w14:paraId="18A0DFCA" w14:textId="77777777" w:rsidR="00E61A08" w:rsidRDefault="00E61A08" w:rsidP="00E61A08">
            <w:pPr>
              <w:rPr>
                <w:sz w:val="20"/>
                <w:szCs w:val="20"/>
              </w:rPr>
            </w:pPr>
            <w:r w:rsidRPr="00937CE8">
              <w:rPr>
                <w:sz w:val="20"/>
                <w:szCs w:val="20"/>
              </w:rPr>
              <w:t xml:space="preserve"> w/ </w:t>
            </w:r>
            <w:proofErr w:type="spellStart"/>
            <w:r>
              <w:rPr>
                <w:sz w:val="20"/>
                <w:szCs w:val="20"/>
              </w:rPr>
              <w:t>Dasa</w:t>
            </w:r>
            <w:proofErr w:type="spellEnd"/>
            <w:r>
              <w:rPr>
                <w:sz w:val="20"/>
                <w:szCs w:val="20"/>
              </w:rPr>
              <w:t xml:space="preserve"> Das</w:t>
            </w:r>
          </w:p>
          <w:p w14:paraId="7A54649E" w14:textId="6EB5FAF5" w:rsidR="00190EC0" w:rsidRPr="00542D73" w:rsidRDefault="00E61A08" w:rsidP="00E61A08">
            <w:pPr>
              <w:rPr>
                <w:color w:val="3366FF"/>
                <w:sz w:val="20"/>
                <w:szCs w:val="20"/>
              </w:rPr>
            </w:pPr>
            <w:r w:rsidRPr="00602DF4">
              <w:rPr>
                <w:b/>
                <w:color w:val="3366FF"/>
                <w:sz w:val="20"/>
                <w:szCs w:val="20"/>
              </w:rPr>
              <w:t>(in studio &amp; online)</w:t>
            </w:r>
          </w:p>
        </w:tc>
        <w:tc>
          <w:tcPr>
            <w:tcW w:w="1620" w:type="dxa"/>
          </w:tcPr>
          <w:p w14:paraId="497AA953" w14:textId="77777777" w:rsidR="00C22D5B" w:rsidRDefault="00C22D5B" w:rsidP="00190EC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5-10pm </w:t>
            </w:r>
          </w:p>
          <w:p w14:paraId="12A50234" w14:textId="61CB25EC" w:rsidR="00190EC0" w:rsidRPr="00602DF4" w:rsidRDefault="00C22D5B" w:rsidP="00190EC0">
            <w:pPr>
              <w:rPr>
                <w:b/>
                <w:color w:val="3366FF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Yoga Teacher Training </w:t>
            </w:r>
          </w:p>
        </w:tc>
        <w:tc>
          <w:tcPr>
            <w:tcW w:w="1440" w:type="dxa"/>
          </w:tcPr>
          <w:p w14:paraId="5F5241A8" w14:textId="5C944846" w:rsidR="00190EC0" w:rsidRPr="00542D73" w:rsidRDefault="00190EC0" w:rsidP="00190EC0">
            <w:pPr>
              <w:rPr>
                <w:color w:val="3366F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1ADAFC8" w14:textId="77777777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F3D7F1F" w14:textId="77777777" w:rsidR="00190EC0" w:rsidRPr="00937CE8" w:rsidRDefault="00190EC0" w:rsidP="00190EC0">
            <w:pPr>
              <w:rPr>
                <w:sz w:val="20"/>
                <w:szCs w:val="20"/>
              </w:rPr>
            </w:pPr>
          </w:p>
        </w:tc>
      </w:tr>
    </w:tbl>
    <w:p w14:paraId="13062D95" w14:textId="682614C2" w:rsidR="00A277C9" w:rsidRDefault="00A277C9"/>
    <w:p w14:paraId="2107FBFA" w14:textId="15AC5414" w:rsidR="009A2AE3" w:rsidRPr="00F467A9" w:rsidRDefault="00BE63E9" w:rsidP="00A11A5F">
      <w:pPr>
        <w:pStyle w:val="Footer"/>
        <w:ind w:left="-360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2CC77BD1" wp14:editId="5E056C40">
            <wp:simplePos x="0" y="0"/>
            <wp:positionH relativeFrom="column">
              <wp:posOffset>4171950</wp:posOffset>
            </wp:positionH>
            <wp:positionV relativeFrom="paragraph">
              <wp:posOffset>541175</wp:posOffset>
            </wp:positionV>
            <wp:extent cx="2021205" cy="1971675"/>
            <wp:effectExtent l="0" t="0" r="0" b="0"/>
            <wp:wrapNone/>
            <wp:docPr id="519596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96005" name="Picture 5195960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79323FA6" wp14:editId="1E099512">
            <wp:simplePos x="0" y="0"/>
            <wp:positionH relativeFrom="column">
              <wp:posOffset>-844705</wp:posOffset>
            </wp:positionH>
            <wp:positionV relativeFrom="paragraph">
              <wp:posOffset>379854</wp:posOffset>
            </wp:positionV>
            <wp:extent cx="7153428" cy="2324100"/>
            <wp:effectExtent l="0" t="0" r="0" b="0"/>
            <wp:wrapNone/>
            <wp:docPr id="3" name="Picture 3" descr="A white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square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3428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AE3">
        <w:rPr>
          <w:i/>
        </w:rPr>
        <w:t xml:space="preserve"> </w:t>
      </w:r>
    </w:p>
    <w:sectPr w:rsidR="009A2AE3" w:rsidRPr="00F467A9" w:rsidSect="00190EC0">
      <w:headerReference w:type="even" r:id="rId10"/>
      <w:headerReference w:type="default" r:id="rId11"/>
      <w:footerReference w:type="even" r:id="rId12"/>
      <w:pgSz w:w="12240" w:h="15840"/>
      <w:pgMar w:top="1440" w:right="1080" w:bottom="1440" w:left="180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1D70" w14:textId="77777777" w:rsidR="000D187A" w:rsidRDefault="000D187A" w:rsidP="00937CE8">
      <w:r>
        <w:separator/>
      </w:r>
    </w:p>
  </w:endnote>
  <w:endnote w:type="continuationSeparator" w:id="0">
    <w:p w14:paraId="1C47E4BC" w14:textId="77777777" w:rsidR="000D187A" w:rsidRDefault="000D187A" w:rsidP="0093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74DF" w14:textId="70DD870B" w:rsidR="00D36CFC" w:rsidRDefault="00000000">
    <w:pPr>
      <w:pStyle w:val="Footer"/>
    </w:pPr>
    <w:sdt>
      <w:sdtPr>
        <w:id w:val="969400743"/>
        <w:temporary/>
        <w:showingPlcHdr/>
      </w:sdtPr>
      <w:sdtContent>
        <w:r w:rsidR="00D36CFC">
          <w:t>[Type text]</w:t>
        </w:r>
      </w:sdtContent>
    </w:sdt>
    <w:r w:rsidR="00D36CFC">
      <w:ptab w:relativeTo="margin" w:alignment="center" w:leader="none"/>
    </w:r>
    <w:sdt>
      <w:sdtPr>
        <w:id w:val="969400748"/>
        <w:temporary/>
        <w:showingPlcHdr/>
      </w:sdtPr>
      <w:sdtContent>
        <w:r w:rsidR="00D36CFC">
          <w:t>[Type text]</w:t>
        </w:r>
      </w:sdtContent>
    </w:sdt>
    <w:r w:rsidR="00D36CFC">
      <w:ptab w:relativeTo="margin" w:alignment="right" w:leader="none"/>
    </w:r>
    <w:sdt>
      <w:sdtPr>
        <w:id w:val="969400753"/>
        <w:temporary/>
        <w:showingPlcHdr/>
      </w:sdtPr>
      <w:sdtContent>
        <w:r w:rsidR="00D36CFC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DE1D" w14:textId="77777777" w:rsidR="000D187A" w:rsidRDefault="000D187A" w:rsidP="00937CE8">
      <w:r>
        <w:separator/>
      </w:r>
    </w:p>
  </w:footnote>
  <w:footnote w:type="continuationSeparator" w:id="0">
    <w:p w14:paraId="2F3E9198" w14:textId="77777777" w:rsidR="000D187A" w:rsidRDefault="000D187A" w:rsidP="0093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08"/>
    </w:tblGrid>
    <w:tr w:rsidR="00D36CFC" w:rsidRPr="0088634D" w14:paraId="01AB0AAD" w14:textId="77777777" w:rsidTr="00CF6247">
      <w:tc>
        <w:tcPr>
          <w:tcW w:w="1152" w:type="dxa"/>
        </w:tcPr>
        <w:p w14:paraId="70D9E630" w14:textId="77777777" w:rsidR="00D36CFC" w:rsidRPr="0088634D" w:rsidRDefault="00D36CFC" w:rsidP="00CF6247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7260ABC8" w14:textId="77777777" w:rsidR="00D36CFC" w:rsidRPr="0088634D" w:rsidRDefault="00000000" w:rsidP="00CF6247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2EBDAC43B2926C4A83046273684C33BD"/>
              </w:placeholder>
              <w:temporary/>
              <w:showingPlcHdr/>
            </w:sdtPr>
            <w:sdtContent>
              <w:r w:rsidR="00D36CFC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01B6E476" w14:textId="77777777" w:rsidR="00D36CFC" w:rsidRDefault="00D36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14C7" w14:textId="6F4D4439" w:rsidR="00D36CFC" w:rsidRDefault="00D36CFC" w:rsidP="00937CE8">
    <w:pPr>
      <w:jc w:val="center"/>
      <w:rPr>
        <w:b/>
        <w:color w:val="008000"/>
        <w:sz w:val="32"/>
        <w:szCs w:val="32"/>
      </w:rPr>
    </w:pPr>
    <w:r w:rsidRPr="00DF7325">
      <w:rPr>
        <w:b/>
        <w:noProof/>
        <w:color w:val="008000"/>
        <w:sz w:val="32"/>
        <w:szCs w:val="32"/>
      </w:rPr>
      <w:drawing>
        <wp:anchor distT="0" distB="0" distL="114300" distR="114300" simplePos="0" relativeHeight="251662336" behindDoc="0" locked="0" layoutInCell="1" allowOverlap="1" wp14:anchorId="23782A2C" wp14:editId="53F6A450">
          <wp:simplePos x="0" y="0"/>
          <wp:positionH relativeFrom="column">
            <wp:posOffset>-997585</wp:posOffset>
          </wp:positionH>
          <wp:positionV relativeFrom="paragraph">
            <wp:posOffset>-323850</wp:posOffset>
          </wp:positionV>
          <wp:extent cx="1212215" cy="901065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8000"/>
        <w:sz w:val="32"/>
        <w:szCs w:val="32"/>
      </w:rPr>
      <w:t>Schedule</w:t>
    </w:r>
    <w:r w:rsidR="009B1C21">
      <w:rPr>
        <w:b/>
        <w:color w:val="008000"/>
        <w:sz w:val="32"/>
        <w:szCs w:val="32"/>
      </w:rPr>
      <w:t xml:space="preserve"> - </w:t>
    </w:r>
    <w:r w:rsidR="00E61A08">
      <w:rPr>
        <w:b/>
        <w:color w:val="008000"/>
        <w:sz w:val="32"/>
        <w:szCs w:val="32"/>
      </w:rPr>
      <w:t>BLOOM</w:t>
    </w:r>
  </w:p>
  <w:p w14:paraId="5DAAD4A6" w14:textId="77777777" w:rsidR="00D36CFC" w:rsidRDefault="00D36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2DCD"/>
    <w:multiLevelType w:val="hybridMultilevel"/>
    <w:tmpl w:val="8F24D41A"/>
    <w:lvl w:ilvl="0" w:tplc="94EEE5D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5121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E8"/>
    <w:rsid w:val="00013EDE"/>
    <w:rsid w:val="000404BD"/>
    <w:rsid w:val="000406F1"/>
    <w:rsid w:val="00047832"/>
    <w:rsid w:val="00055019"/>
    <w:rsid w:val="000D187A"/>
    <w:rsid w:val="00120EDB"/>
    <w:rsid w:val="00122715"/>
    <w:rsid w:val="00165E91"/>
    <w:rsid w:val="0018749A"/>
    <w:rsid w:val="00190EC0"/>
    <w:rsid w:val="00262A19"/>
    <w:rsid w:val="00270513"/>
    <w:rsid w:val="002923CB"/>
    <w:rsid w:val="002A311E"/>
    <w:rsid w:val="002C0BA9"/>
    <w:rsid w:val="00306792"/>
    <w:rsid w:val="003428CA"/>
    <w:rsid w:val="003505C5"/>
    <w:rsid w:val="00360EB8"/>
    <w:rsid w:val="00387CF4"/>
    <w:rsid w:val="003B5CE2"/>
    <w:rsid w:val="003B72FF"/>
    <w:rsid w:val="003C48CB"/>
    <w:rsid w:val="0045286F"/>
    <w:rsid w:val="00457E3B"/>
    <w:rsid w:val="004721F1"/>
    <w:rsid w:val="00476ED4"/>
    <w:rsid w:val="004B5F5C"/>
    <w:rsid w:val="004E72F7"/>
    <w:rsid w:val="005174A5"/>
    <w:rsid w:val="00542D73"/>
    <w:rsid w:val="00574926"/>
    <w:rsid w:val="005C13C2"/>
    <w:rsid w:val="005C6F68"/>
    <w:rsid w:val="005D7BEC"/>
    <w:rsid w:val="005F6B11"/>
    <w:rsid w:val="00602DF4"/>
    <w:rsid w:val="00602EEA"/>
    <w:rsid w:val="006239EB"/>
    <w:rsid w:val="00634A5B"/>
    <w:rsid w:val="00635D28"/>
    <w:rsid w:val="00647A8D"/>
    <w:rsid w:val="00675828"/>
    <w:rsid w:val="0068469A"/>
    <w:rsid w:val="006F686B"/>
    <w:rsid w:val="006F7756"/>
    <w:rsid w:val="00761600"/>
    <w:rsid w:val="00785B2A"/>
    <w:rsid w:val="007957EF"/>
    <w:rsid w:val="00796096"/>
    <w:rsid w:val="007B75A2"/>
    <w:rsid w:val="007D4228"/>
    <w:rsid w:val="007E387E"/>
    <w:rsid w:val="00832D36"/>
    <w:rsid w:val="008440B7"/>
    <w:rsid w:val="00861294"/>
    <w:rsid w:val="00896813"/>
    <w:rsid w:val="008A130E"/>
    <w:rsid w:val="008B0336"/>
    <w:rsid w:val="008D7F13"/>
    <w:rsid w:val="008E0CDE"/>
    <w:rsid w:val="008E762E"/>
    <w:rsid w:val="00937CE8"/>
    <w:rsid w:val="00956242"/>
    <w:rsid w:val="009913C9"/>
    <w:rsid w:val="009937F7"/>
    <w:rsid w:val="00993C59"/>
    <w:rsid w:val="009A2AE3"/>
    <w:rsid w:val="009B1C21"/>
    <w:rsid w:val="009C175E"/>
    <w:rsid w:val="009E66D9"/>
    <w:rsid w:val="00A07821"/>
    <w:rsid w:val="00A11A5F"/>
    <w:rsid w:val="00A15573"/>
    <w:rsid w:val="00A277C9"/>
    <w:rsid w:val="00A355AB"/>
    <w:rsid w:val="00A406AB"/>
    <w:rsid w:val="00AE0B5E"/>
    <w:rsid w:val="00B133C2"/>
    <w:rsid w:val="00B303AB"/>
    <w:rsid w:val="00B36FAA"/>
    <w:rsid w:val="00B74293"/>
    <w:rsid w:val="00B86A00"/>
    <w:rsid w:val="00BB10A7"/>
    <w:rsid w:val="00BB3CE0"/>
    <w:rsid w:val="00BC2E6F"/>
    <w:rsid w:val="00BD0169"/>
    <w:rsid w:val="00BD2494"/>
    <w:rsid w:val="00BE180D"/>
    <w:rsid w:val="00BE63E9"/>
    <w:rsid w:val="00C22D5B"/>
    <w:rsid w:val="00C32CF7"/>
    <w:rsid w:val="00C36EA1"/>
    <w:rsid w:val="00C91464"/>
    <w:rsid w:val="00C964FF"/>
    <w:rsid w:val="00CD2CC9"/>
    <w:rsid w:val="00CF6247"/>
    <w:rsid w:val="00D26E5E"/>
    <w:rsid w:val="00D36CFC"/>
    <w:rsid w:val="00D47688"/>
    <w:rsid w:val="00D7281A"/>
    <w:rsid w:val="00DA713C"/>
    <w:rsid w:val="00DB46DE"/>
    <w:rsid w:val="00DD494C"/>
    <w:rsid w:val="00E26EA7"/>
    <w:rsid w:val="00E422D5"/>
    <w:rsid w:val="00E5613D"/>
    <w:rsid w:val="00E61A08"/>
    <w:rsid w:val="00F03314"/>
    <w:rsid w:val="00F06871"/>
    <w:rsid w:val="00F467A9"/>
    <w:rsid w:val="00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7E52E"/>
  <w14:defaultImageDpi w14:val="300"/>
  <w15:docId w15:val="{48C36C11-03F6-A441-87B6-E640CE40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C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CE8"/>
  </w:style>
  <w:style w:type="paragraph" w:styleId="Footer">
    <w:name w:val="footer"/>
    <w:basedOn w:val="Normal"/>
    <w:link w:val="FooterChar"/>
    <w:uiPriority w:val="99"/>
    <w:unhideWhenUsed/>
    <w:rsid w:val="00937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CE8"/>
  </w:style>
  <w:style w:type="table" w:styleId="TableGrid">
    <w:name w:val="Table Grid"/>
    <w:basedOn w:val="TableNormal"/>
    <w:uiPriority w:val="59"/>
    <w:rsid w:val="0093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1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BDAC43B2926C4A83046273684C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2C10-2A56-BB48-A5C1-B10427F19074}"/>
      </w:docPartPr>
      <w:docPartBody>
        <w:p w:rsidR="005115F2" w:rsidRDefault="00DD4685" w:rsidP="00DD4685">
          <w:pPr>
            <w:pStyle w:val="2EBDAC43B2926C4A83046273684C33B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24A"/>
    <w:rsid w:val="000743E2"/>
    <w:rsid w:val="00126CE4"/>
    <w:rsid w:val="001825D8"/>
    <w:rsid w:val="001B15C8"/>
    <w:rsid w:val="001F3C40"/>
    <w:rsid w:val="00252DA6"/>
    <w:rsid w:val="00254CAE"/>
    <w:rsid w:val="00281052"/>
    <w:rsid w:val="00287C9F"/>
    <w:rsid w:val="00306792"/>
    <w:rsid w:val="00360EB8"/>
    <w:rsid w:val="003C66DD"/>
    <w:rsid w:val="0045286F"/>
    <w:rsid w:val="005115F2"/>
    <w:rsid w:val="005E024A"/>
    <w:rsid w:val="007D5BF3"/>
    <w:rsid w:val="00852426"/>
    <w:rsid w:val="00863FBE"/>
    <w:rsid w:val="009168AC"/>
    <w:rsid w:val="00932CA6"/>
    <w:rsid w:val="009C175E"/>
    <w:rsid w:val="00A7764F"/>
    <w:rsid w:val="00B207B2"/>
    <w:rsid w:val="00B97BC4"/>
    <w:rsid w:val="00BE2DA0"/>
    <w:rsid w:val="00C07E11"/>
    <w:rsid w:val="00C36F0E"/>
    <w:rsid w:val="00DD4685"/>
    <w:rsid w:val="00E6438B"/>
    <w:rsid w:val="00E8179C"/>
    <w:rsid w:val="00E9078A"/>
    <w:rsid w:val="00F626CA"/>
    <w:rsid w:val="00FF0978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BDAC43B2926C4A83046273684C33BD">
    <w:name w:val="2EBDAC43B2926C4A83046273684C33BD"/>
    <w:rsid w:val="00DD4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8C8F3B-7287-774B-B553-067421CB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Page-Thompson</dc:creator>
  <cp:keywords/>
  <dc:description/>
  <cp:lastModifiedBy>Brooke Page-Thompson</cp:lastModifiedBy>
  <cp:revision>8</cp:revision>
  <cp:lastPrinted>2024-04-07T15:25:00Z</cp:lastPrinted>
  <dcterms:created xsi:type="dcterms:W3CDTF">2024-08-29T01:59:00Z</dcterms:created>
  <dcterms:modified xsi:type="dcterms:W3CDTF">2024-12-09T03:49:00Z</dcterms:modified>
</cp:coreProperties>
</file>